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52" w:rsidRDefault="00450D52" w:rsidP="008D7263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9B7CFC" w:rsidRDefault="009B7CFC" w:rsidP="00450D52">
      <w:pPr>
        <w:spacing w:after="0" w:line="240" w:lineRule="auto"/>
        <w:ind w:right="57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9B7CFC" w:rsidRDefault="00CA2F8D" w:rsidP="00CA2F8D">
      <w:pPr>
        <w:spacing w:after="0" w:line="240" w:lineRule="auto"/>
        <w:ind w:right="57"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 к приказу №</w:t>
      </w:r>
      <w:r w:rsidR="002559D1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от 09.01.2024</w:t>
      </w:r>
    </w:p>
    <w:p w:rsidR="009B7CFC" w:rsidRDefault="009B7CFC" w:rsidP="00450D52">
      <w:pPr>
        <w:spacing w:after="0" w:line="240" w:lineRule="auto"/>
        <w:ind w:right="57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9B7CFC" w:rsidRDefault="009B7CFC" w:rsidP="00450D52">
      <w:pPr>
        <w:spacing w:after="0" w:line="240" w:lineRule="auto"/>
        <w:ind w:right="57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9B7CFC" w:rsidRDefault="009B7CFC" w:rsidP="00CA2F8D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9B7CFC" w:rsidRDefault="009B7CFC" w:rsidP="00450D52">
      <w:pPr>
        <w:spacing w:after="0" w:line="240" w:lineRule="auto"/>
        <w:ind w:right="57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50D52" w:rsidRDefault="001A3718" w:rsidP="00450D52">
      <w:pPr>
        <w:spacing w:after="0" w:line="240" w:lineRule="auto"/>
        <w:ind w:right="5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  <w:r w:rsidR="008D7B9C">
        <w:rPr>
          <w:rFonts w:ascii="Times New Roman" w:hAnsi="Times New Roman" w:cs="Times New Roman"/>
          <w:b/>
          <w:sz w:val="28"/>
          <w:szCs w:val="28"/>
        </w:rPr>
        <w:t xml:space="preserve">на период  </w:t>
      </w:r>
    </w:p>
    <w:p w:rsidR="008D7B9C" w:rsidRDefault="008D7B9C" w:rsidP="00450D52">
      <w:pPr>
        <w:spacing w:after="0" w:line="240" w:lineRule="auto"/>
        <w:ind w:right="5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10.01 – 19.01.2024г.</w:t>
      </w:r>
    </w:p>
    <w:p w:rsidR="009B7CFC" w:rsidRDefault="009B7CFC" w:rsidP="00450D52">
      <w:pPr>
        <w:spacing w:after="0" w:line="240" w:lineRule="auto"/>
        <w:ind w:right="5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52" w:rsidRDefault="009B7CFC" w:rsidP="007654BB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1 смена                                                                          2 смена</w:t>
      </w:r>
    </w:p>
    <w:tbl>
      <w:tblPr>
        <w:tblpPr w:leftFromText="180" w:rightFromText="180" w:vertAnchor="page" w:horzAnchor="page" w:tblpX="430" w:tblpY="4471"/>
        <w:tblOverlap w:val="never"/>
        <w:tblW w:w="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4"/>
        <w:gridCol w:w="1807"/>
      </w:tblGrid>
      <w:tr w:rsidR="009B7CFC" w:rsidRPr="00036331" w:rsidTr="008D7B9C">
        <w:trPr>
          <w:cantSplit/>
          <w:trHeight w:val="8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FC" w:rsidRPr="00E3483F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CFC" w:rsidRPr="00E3483F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83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9B7CFC" w:rsidRPr="00E3483F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483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gramEnd"/>
          </w:p>
          <w:p w:rsidR="009B7CFC" w:rsidRPr="00E3483F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483F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  <w:r w:rsidRPr="00E34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FC" w:rsidRPr="00E3483F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83F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перемен</w:t>
            </w:r>
          </w:p>
        </w:tc>
      </w:tr>
      <w:tr w:rsidR="009B7CFC" w:rsidRPr="00036331" w:rsidTr="008D7B9C">
        <w:trPr>
          <w:cantSplit/>
          <w:trHeight w:val="5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090B2E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="009B7CF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4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090B2E" w:rsidP="00CA2F8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2F8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9B7C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7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2F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090B2E" w:rsidP="00CA2F8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7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2F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B7C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2F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B7CFC" w:rsidRDefault="00144B5B" w:rsidP="001C5F7B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144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right" w:tblpY="4636"/>
        <w:tblOverlap w:val="never"/>
        <w:tblW w:w="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4"/>
        <w:gridCol w:w="1807"/>
      </w:tblGrid>
      <w:tr w:rsidR="009B7CFC" w:rsidRPr="00036331" w:rsidTr="008D7B9C">
        <w:trPr>
          <w:cantSplit/>
          <w:trHeight w:val="8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FC" w:rsidRPr="00E3483F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CFC" w:rsidRPr="00E3483F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83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9B7CFC" w:rsidRPr="00E3483F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483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gramEnd"/>
          </w:p>
          <w:p w:rsidR="009B7CFC" w:rsidRPr="00E3483F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483F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  <w:r w:rsidRPr="00E34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CFC" w:rsidRPr="00E3483F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83F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перемен</w:t>
            </w:r>
          </w:p>
        </w:tc>
      </w:tr>
      <w:tr w:rsidR="009B7CFC" w:rsidRPr="00036331" w:rsidTr="008D7B9C">
        <w:trPr>
          <w:cantSplit/>
          <w:trHeight w:val="5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4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Pr="00036331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CFC" w:rsidRPr="00036331" w:rsidTr="008D7B9C">
        <w:trPr>
          <w:cantSplit/>
          <w:trHeight w:val="2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CA2F8D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C" w:rsidRDefault="009B7CFC" w:rsidP="008D7B9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CFC" w:rsidRPr="009B7CFC" w:rsidRDefault="009B7CFC" w:rsidP="009B7CFC">
      <w:pPr>
        <w:rPr>
          <w:rFonts w:ascii="Times New Roman" w:hAnsi="Times New Roman" w:cs="Times New Roman"/>
          <w:sz w:val="28"/>
          <w:szCs w:val="28"/>
        </w:rPr>
      </w:pPr>
    </w:p>
    <w:p w:rsidR="00CA2F8D" w:rsidRDefault="00CA2F8D" w:rsidP="00CA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F8D" w:rsidRDefault="00CA2F8D" w:rsidP="00CA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F8D" w:rsidRDefault="00CA2F8D" w:rsidP="00CA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8D" w:rsidRPr="00CA2F8D" w:rsidRDefault="00CA2F8D" w:rsidP="00CA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F8D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о специалистах для связи по вопросам организации образовательного процесса:</w:t>
      </w:r>
    </w:p>
    <w:p w:rsidR="00CA2F8D" w:rsidRPr="00CA2F8D" w:rsidRDefault="00CA2F8D" w:rsidP="00CA2F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F8D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информатизаци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– Никита Сергеевич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Лаишевцев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тел. 89954896804</w:t>
      </w:r>
    </w:p>
    <w:p w:rsidR="00CA2F8D" w:rsidRPr="00CA2F8D" w:rsidRDefault="00CA2F8D" w:rsidP="00CA2F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F8D">
        <w:rPr>
          <w:rFonts w:ascii="Times New Roman" w:eastAsia="Times New Roman" w:hAnsi="Times New Roman" w:cs="Times New Roman"/>
          <w:sz w:val="24"/>
          <w:szCs w:val="24"/>
        </w:rPr>
        <w:t xml:space="preserve">Заместители директора по учебной работе – </w:t>
      </w:r>
      <w:r>
        <w:rPr>
          <w:rFonts w:ascii="Times New Roman" w:eastAsia="Times New Roman" w:hAnsi="Times New Roman" w:cs="Times New Roman"/>
          <w:sz w:val="24"/>
          <w:szCs w:val="24"/>
        </w:rPr>
        <w:t>тел.</w:t>
      </w:r>
      <w:r w:rsidRPr="00CA2F8D">
        <w:rPr>
          <w:rFonts w:ascii="Times New Roman" w:eastAsia="Times New Roman" w:hAnsi="Times New Roman" w:cs="Times New Roman"/>
          <w:sz w:val="24"/>
          <w:szCs w:val="24"/>
        </w:rPr>
        <w:t>25 00 36</w:t>
      </w:r>
    </w:p>
    <w:p w:rsidR="00CA2F8D" w:rsidRPr="00CA2F8D" w:rsidRDefault="00CA2F8D" w:rsidP="00CA2F8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F8D">
        <w:rPr>
          <w:rFonts w:ascii="Times New Roman" w:eastAsia="Times New Roman" w:hAnsi="Times New Roman" w:cs="Times New Roman"/>
          <w:sz w:val="24"/>
          <w:szCs w:val="24"/>
        </w:rPr>
        <w:t>Наталья Ивановна Ветлугина</w:t>
      </w:r>
    </w:p>
    <w:p w:rsidR="00CA2F8D" w:rsidRPr="00CA2F8D" w:rsidRDefault="00CA2F8D" w:rsidP="00CA2F8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F8D">
        <w:rPr>
          <w:rFonts w:ascii="Times New Roman" w:eastAsia="Times New Roman" w:hAnsi="Times New Roman" w:cs="Times New Roman"/>
          <w:sz w:val="24"/>
          <w:szCs w:val="24"/>
        </w:rPr>
        <w:t xml:space="preserve">Лиана </w:t>
      </w:r>
      <w:proofErr w:type="spellStart"/>
      <w:r w:rsidRPr="00CA2F8D">
        <w:rPr>
          <w:rFonts w:ascii="Times New Roman" w:eastAsia="Times New Roman" w:hAnsi="Times New Roman" w:cs="Times New Roman"/>
          <w:sz w:val="24"/>
          <w:szCs w:val="24"/>
        </w:rPr>
        <w:t>Ануровна</w:t>
      </w:r>
      <w:proofErr w:type="spellEnd"/>
      <w:r w:rsidRPr="00CA2F8D">
        <w:rPr>
          <w:rFonts w:ascii="Times New Roman" w:eastAsia="Times New Roman" w:hAnsi="Times New Roman" w:cs="Times New Roman"/>
          <w:sz w:val="24"/>
          <w:szCs w:val="24"/>
        </w:rPr>
        <w:t xml:space="preserve"> Валиева</w:t>
      </w:r>
    </w:p>
    <w:p w:rsidR="00CA2F8D" w:rsidRPr="00CA2F8D" w:rsidRDefault="00CA2F8D" w:rsidP="00CA2F8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F8D">
        <w:rPr>
          <w:rFonts w:ascii="Times New Roman" w:eastAsia="Times New Roman" w:hAnsi="Times New Roman" w:cs="Times New Roman"/>
          <w:sz w:val="24"/>
          <w:szCs w:val="24"/>
        </w:rPr>
        <w:t xml:space="preserve">Оксана Анатольевна </w:t>
      </w:r>
      <w:proofErr w:type="spellStart"/>
      <w:r w:rsidRPr="00CA2F8D">
        <w:rPr>
          <w:rFonts w:ascii="Times New Roman" w:eastAsia="Times New Roman" w:hAnsi="Times New Roman" w:cs="Times New Roman"/>
          <w:sz w:val="24"/>
          <w:szCs w:val="24"/>
        </w:rPr>
        <w:t>Рыхтик</w:t>
      </w:r>
      <w:proofErr w:type="spellEnd"/>
    </w:p>
    <w:p w:rsidR="00CA2F8D" w:rsidRPr="00CA2F8D" w:rsidRDefault="00CA2F8D" w:rsidP="00CA2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CFC" w:rsidRPr="00CA2F8D" w:rsidRDefault="009B7CFC" w:rsidP="009B7CFC">
      <w:pPr>
        <w:rPr>
          <w:rFonts w:ascii="Times New Roman" w:hAnsi="Times New Roman" w:cs="Times New Roman"/>
          <w:sz w:val="24"/>
          <w:szCs w:val="24"/>
        </w:rPr>
      </w:pPr>
    </w:p>
    <w:p w:rsidR="009B7CFC" w:rsidRPr="009B7CFC" w:rsidRDefault="009B7CFC" w:rsidP="009B7CFC">
      <w:pPr>
        <w:rPr>
          <w:rFonts w:ascii="Times New Roman" w:hAnsi="Times New Roman" w:cs="Times New Roman"/>
          <w:sz w:val="28"/>
          <w:szCs w:val="28"/>
        </w:rPr>
      </w:pPr>
    </w:p>
    <w:p w:rsidR="009B7CFC" w:rsidRDefault="009B7CFC" w:rsidP="009B7CFC">
      <w:pPr>
        <w:rPr>
          <w:rFonts w:ascii="Times New Roman" w:hAnsi="Times New Roman" w:cs="Times New Roman"/>
          <w:sz w:val="28"/>
          <w:szCs w:val="28"/>
        </w:rPr>
      </w:pPr>
    </w:p>
    <w:p w:rsidR="008D7B9C" w:rsidRDefault="008D7B9C" w:rsidP="009B7CFC">
      <w:pPr>
        <w:rPr>
          <w:rFonts w:ascii="Times New Roman" w:hAnsi="Times New Roman" w:cs="Times New Roman"/>
          <w:sz w:val="28"/>
          <w:szCs w:val="28"/>
        </w:rPr>
      </w:pPr>
    </w:p>
    <w:p w:rsidR="008D7B9C" w:rsidRDefault="008D7B9C" w:rsidP="009B7CFC">
      <w:pPr>
        <w:rPr>
          <w:rFonts w:ascii="Times New Roman" w:hAnsi="Times New Roman" w:cs="Times New Roman"/>
          <w:sz w:val="28"/>
          <w:szCs w:val="28"/>
        </w:rPr>
      </w:pPr>
    </w:p>
    <w:p w:rsidR="008D7B9C" w:rsidRDefault="008D7B9C" w:rsidP="009B7CFC">
      <w:pPr>
        <w:rPr>
          <w:rFonts w:ascii="Times New Roman" w:hAnsi="Times New Roman" w:cs="Times New Roman"/>
          <w:sz w:val="28"/>
          <w:szCs w:val="28"/>
        </w:rPr>
      </w:pPr>
    </w:p>
    <w:p w:rsidR="009B7CFC" w:rsidRPr="009B7CFC" w:rsidRDefault="009B7CFC" w:rsidP="009B7CFC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9B7CFC" w:rsidRPr="009B7CFC" w:rsidSect="003465F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4B34"/>
    <w:multiLevelType w:val="hybridMultilevel"/>
    <w:tmpl w:val="BB38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31"/>
    <w:rsid w:val="00036331"/>
    <w:rsid w:val="00090B2E"/>
    <w:rsid w:val="000E59D9"/>
    <w:rsid w:val="000F3F62"/>
    <w:rsid w:val="001061B2"/>
    <w:rsid w:val="00110AAF"/>
    <w:rsid w:val="00124586"/>
    <w:rsid w:val="00142917"/>
    <w:rsid w:val="00144B5B"/>
    <w:rsid w:val="00172651"/>
    <w:rsid w:val="001A3718"/>
    <w:rsid w:val="001B1799"/>
    <w:rsid w:val="001C5F7B"/>
    <w:rsid w:val="001E6C69"/>
    <w:rsid w:val="001F2D08"/>
    <w:rsid w:val="00200BE7"/>
    <w:rsid w:val="00245A7F"/>
    <w:rsid w:val="002559D1"/>
    <w:rsid w:val="00292F0B"/>
    <w:rsid w:val="002954CA"/>
    <w:rsid w:val="002C45CB"/>
    <w:rsid w:val="002D0948"/>
    <w:rsid w:val="002D3062"/>
    <w:rsid w:val="00310BAF"/>
    <w:rsid w:val="00320E3E"/>
    <w:rsid w:val="00345D92"/>
    <w:rsid w:val="003465F3"/>
    <w:rsid w:val="00351419"/>
    <w:rsid w:val="00384813"/>
    <w:rsid w:val="00386A43"/>
    <w:rsid w:val="003A010E"/>
    <w:rsid w:val="003A071F"/>
    <w:rsid w:val="003C73AB"/>
    <w:rsid w:val="003E05F5"/>
    <w:rsid w:val="003E7D6B"/>
    <w:rsid w:val="00407276"/>
    <w:rsid w:val="00430FB7"/>
    <w:rsid w:val="00440CB1"/>
    <w:rsid w:val="00450D52"/>
    <w:rsid w:val="00476299"/>
    <w:rsid w:val="00555E40"/>
    <w:rsid w:val="005A5C98"/>
    <w:rsid w:val="005B69CC"/>
    <w:rsid w:val="005D3358"/>
    <w:rsid w:val="005F56A9"/>
    <w:rsid w:val="00605AA6"/>
    <w:rsid w:val="0066093C"/>
    <w:rsid w:val="006672C5"/>
    <w:rsid w:val="006B7860"/>
    <w:rsid w:val="006D62C3"/>
    <w:rsid w:val="006E2DA8"/>
    <w:rsid w:val="006F2472"/>
    <w:rsid w:val="006F7C45"/>
    <w:rsid w:val="0070746E"/>
    <w:rsid w:val="00723634"/>
    <w:rsid w:val="007340C1"/>
    <w:rsid w:val="0074392E"/>
    <w:rsid w:val="00764908"/>
    <w:rsid w:val="007654BB"/>
    <w:rsid w:val="00794EBE"/>
    <w:rsid w:val="007D06CF"/>
    <w:rsid w:val="007D20C9"/>
    <w:rsid w:val="007E27F4"/>
    <w:rsid w:val="007E3CBE"/>
    <w:rsid w:val="007E725B"/>
    <w:rsid w:val="00815980"/>
    <w:rsid w:val="00820F0E"/>
    <w:rsid w:val="00841539"/>
    <w:rsid w:val="008A2633"/>
    <w:rsid w:val="008D7263"/>
    <w:rsid w:val="008D7B9C"/>
    <w:rsid w:val="008E571C"/>
    <w:rsid w:val="00910515"/>
    <w:rsid w:val="0091102C"/>
    <w:rsid w:val="00917E48"/>
    <w:rsid w:val="00991B0B"/>
    <w:rsid w:val="009977A2"/>
    <w:rsid w:val="009A2DDA"/>
    <w:rsid w:val="009B7CFC"/>
    <w:rsid w:val="009D348B"/>
    <w:rsid w:val="00A434AE"/>
    <w:rsid w:val="00A77D9B"/>
    <w:rsid w:val="00A85F5E"/>
    <w:rsid w:val="00AB54C5"/>
    <w:rsid w:val="00AE5DD5"/>
    <w:rsid w:val="00B44ABC"/>
    <w:rsid w:val="00B942C8"/>
    <w:rsid w:val="00BE29EC"/>
    <w:rsid w:val="00BF34D5"/>
    <w:rsid w:val="00C02120"/>
    <w:rsid w:val="00C12604"/>
    <w:rsid w:val="00C15DED"/>
    <w:rsid w:val="00C218FA"/>
    <w:rsid w:val="00C50A08"/>
    <w:rsid w:val="00C77FF2"/>
    <w:rsid w:val="00C8459B"/>
    <w:rsid w:val="00CA2F8D"/>
    <w:rsid w:val="00CA7C34"/>
    <w:rsid w:val="00CC3A65"/>
    <w:rsid w:val="00CF44ED"/>
    <w:rsid w:val="00D0597D"/>
    <w:rsid w:val="00D464FA"/>
    <w:rsid w:val="00D560B4"/>
    <w:rsid w:val="00DA0E65"/>
    <w:rsid w:val="00DC1CBE"/>
    <w:rsid w:val="00E12B41"/>
    <w:rsid w:val="00E146EC"/>
    <w:rsid w:val="00E177FA"/>
    <w:rsid w:val="00E3483F"/>
    <w:rsid w:val="00E3512E"/>
    <w:rsid w:val="00EA626D"/>
    <w:rsid w:val="00EE7789"/>
    <w:rsid w:val="00F15D7A"/>
    <w:rsid w:val="00F21BC9"/>
    <w:rsid w:val="00F32A41"/>
    <w:rsid w:val="00F37D84"/>
    <w:rsid w:val="00F468A0"/>
    <w:rsid w:val="00F913FC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B1832-5557-469A-9793-B5853AC2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МОСШ№8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</dc:creator>
  <cp:keywords/>
  <dc:description/>
  <cp:lastModifiedBy>user</cp:lastModifiedBy>
  <cp:revision>3</cp:revision>
  <cp:lastPrinted>2024-01-10T09:37:00Z</cp:lastPrinted>
  <dcterms:created xsi:type="dcterms:W3CDTF">2024-01-10T09:36:00Z</dcterms:created>
  <dcterms:modified xsi:type="dcterms:W3CDTF">2024-01-10T09:38:00Z</dcterms:modified>
</cp:coreProperties>
</file>