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1C" w:rsidRDefault="00F90D1C" w:rsidP="00212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1C">
        <w:rPr>
          <w:rFonts w:ascii="Times New Roman" w:hAnsi="Times New Roman" w:cs="Times New Roman"/>
          <w:b/>
          <w:sz w:val="24"/>
          <w:szCs w:val="24"/>
        </w:rPr>
        <w:t>Анкета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</w:t>
      </w:r>
    </w:p>
    <w:p w:rsidR="00B67F49" w:rsidRPr="00B67F49" w:rsidRDefault="00B67F49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выявлению уровня</w:t>
      </w:r>
      <w:r w:rsidRPr="00B67F49">
        <w:rPr>
          <w:rFonts w:ascii="Times New Roman" w:hAnsi="Times New Roman" w:cs="Times New Roman"/>
          <w:b/>
          <w:sz w:val="24"/>
          <w:szCs w:val="24"/>
        </w:rPr>
        <w:t xml:space="preserve"> удовлетворенности организацией школьного питания</w:t>
      </w:r>
    </w:p>
    <w:p w:rsidR="00B67F49" w:rsidRPr="00B67F49" w:rsidRDefault="00B67F49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1C" w:rsidRPr="00F90D1C" w:rsidRDefault="00F90D1C" w:rsidP="00F90D1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D1C">
        <w:rPr>
          <w:rFonts w:ascii="Times New Roman" w:hAnsi="Times New Roman" w:cs="Times New Roman"/>
          <w:sz w:val="24"/>
          <w:szCs w:val="24"/>
        </w:rPr>
        <w:t>Ув</w:t>
      </w:r>
      <w:r w:rsidRPr="00F90D1C">
        <w:rPr>
          <w:rFonts w:ascii="Times New Roman" w:hAnsi="Times New Roman" w:cs="Times New Roman"/>
          <w:b/>
          <w:sz w:val="24"/>
          <w:szCs w:val="24"/>
        </w:rPr>
        <w:t>а</w:t>
      </w:r>
      <w:r w:rsidRPr="00F90D1C">
        <w:rPr>
          <w:rFonts w:ascii="Times New Roman" w:hAnsi="Times New Roman" w:cs="Times New Roman"/>
          <w:sz w:val="24"/>
          <w:szCs w:val="24"/>
        </w:rPr>
        <w:t>жаемый участник анкетирования!</w:t>
      </w:r>
    </w:p>
    <w:p w:rsidR="00F90D1C" w:rsidRPr="00F90D1C" w:rsidRDefault="00F90D1C" w:rsidP="00F90D1C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D1C">
        <w:rPr>
          <w:rFonts w:ascii="Times New Roman" w:hAnsi="Times New Roman" w:cs="Times New Roman"/>
          <w:sz w:val="24"/>
          <w:szCs w:val="24"/>
        </w:rPr>
        <w:t>Просим тебя ответить на предложенные вопросы анкеты, выбрав для ответа один из предложенных вариантов.</w:t>
      </w:r>
    </w:p>
    <w:p w:rsidR="00F90D1C" w:rsidRPr="00F90D1C" w:rsidRDefault="00F90D1C" w:rsidP="00F90D1C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5104"/>
        <w:gridCol w:w="4961"/>
      </w:tblGrid>
      <w:tr w:rsidR="00F90D1C" w:rsidRPr="00F90D1C" w:rsidTr="00716FB6">
        <w:trPr>
          <w:trHeight w:val="143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Оцени пожалуйста ассортимент блюд в меню школьной столовой (разнообразие блюд, частота их повторяемости в меню)?</w:t>
            </w:r>
          </w:p>
        </w:tc>
        <w:tc>
          <w:tcPr>
            <w:tcW w:w="4916" w:type="dxa"/>
          </w:tcPr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F90D1C" w:rsidRPr="00F90D1C" w:rsidTr="00716FB6">
        <w:trPr>
          <w:trHeight w:val="143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Оцени пожалуйста качество приготовления пищи в школьной столовой (вкус, внешний вид блюд и напитков)?</w:t>
            </w:r>
          </w:p>
        </w:tc>
        <w:tc>
          <w:tcPr>
            <w:tcW w:w="4916" w:type="dxa"/>
          </w:tcPr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F90D1C" w:rsidRPr="00F90D1C" w:rsidRDefault="00F90D1C" w:rsidP="00F90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F90D1C" w:rsidRPr="00F90D1C" w:rsidTr="00716FB6">
        <w:trPr>
          <w:trHeight w:val="1124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Оцени пожалуйста санитарное состояние школьной столовой (чистота посуды, линии раздачи, столов, стен, пола в обеденном зале)</w:t>
            </w:r>
          </w:p>
        </w:tc>
        <w:tc>
          <w:tcPr>
            <w:tcW w:w="4916" w:type="dxa"/>
          </w:tcPr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F90D1C" w:rsidRPr="00F90D1C" w:rsidTr="00716FB6">
        <w:trPr>
          <w:trHeight w:val="914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bCs/>
                <w:sz w:val="24"/>
                <w:szCs w:val="24"/>
              </w:rPr>
              <w:t>Оцени пожалуйста культуру обслуживания в школьной столовой</w:t>
            </w:r>
            <w:r w:rsidR="00716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F90D1C" w:rsidRPr="00F90D1C" w:rsidTr="00303F9B">
        <w:trPr>
          <w:trHeight w:val="1120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F90D1C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F90D1C" w:rsidP="00303F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bCs/>
                <w:sz w:val="24"/>
                <w:szCs w:val="24"/>
              </w:rPr>
              <w:t>Оцени пожалуйста внешний вид обеденного зала школьной столовой</w:t>
            </w:r>
            <w:r w:rsidR="00716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(состояние мебели, дизайн зала</w:t>
            </w:r>
            <w:r w:rsidR="00303F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90D1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916" w:type="dxa"/>
          </w:tcPr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90D1C" w:rsidRPr="00F90D1C" w:rsidRDefault="00F90D1C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A44C70" w:rsidRPr="00F90D1C" w:rsidTr="00716FB6">
        <w:trPr>
          <w:trHeight w:val="960"/>
          <w:tblCellSpacing w:w="15" w:type="dxa"/>
        </w:trPr>
        <w:tc>
          <w:tcPr>
            <w:tcW w:w="418" w:type="dxa"/>
            <w:vAlign w:val="center"/>
          </w:tcPr>
          <w:p w:rsidR="00A44C70" w:rsidRPr="00F90D1C" w:rsidRDefault="00C056A6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Pr="00F90D1C" w:rsidRDefault="00A44C70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Устраивает ли тебя график питания в школьной столовой</w:t>
            </w:r>
          </w:p>
        </w:tc>
        <w:tc>
          <w:tcPr>
            <w:tcW w:w="4916" w:type="dxa"/>
          </w:tcPr>
          <w:p w:rsidR="00A44C70" w:rsidRDefault="00A44C70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4C70" w:rsidRDefault="00A44C70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  <w:p w:rsidR="00A44C70" w:rsidRPr="00F90D1C" w:rsidRDefault="00A44C70" w:rsidP="00F90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устраивает</w:t>
            </w:r>
          </w:p>
        </w:tc>
      </w:tr>
      <w:tr w:rsidR="00A44C70" w:rsidRPr="00F90D1C" w:rsidTr="00716FB6">
        <w:trPr>
          <w:trHeight w:val="960"/>
          <w:tblCellSpacing w:w="15" w:type="dxa"/>
        </w:trPr>
        <w:tc>
          <w:tcPr>
            <w:tcW w:w="418" w:type="dxa"/>
            <w:vAlign w:val="center"/>
          </w:tcPr>
          <w:p w:rsidR="00A44C70" w:rsidRPr="00F90D1C" w:rsidRDefault="00C056A6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Pr="00F90D1C" w:rsidRDefault="00A44C70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ты в целом оцениваешь уровень организации питания в школьной столовой</w:t>
            </w:r>
          </w:p>
        </w:tc>
        <w:tc>
          <w:tcPr>
            <w:tcW w:w="4916" w:type="dxa"/>
          </w:tcPr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F90D1C" w:rsidRPr="00F90D1C" w:rsidTr="00716FB6">
        <w:trPr>
          <w:trHeight w:val="1359"/>
          <w:tblCellSpacing w:w="15" w:type="dxa"/>
        </w:trPr>
        <w:tc>
          <w:tcPr>
            <w:tcW w:w="418" w:type="dxa"/>
            <w:vAlign w:val="center"/>
          </w:tcPr>
          <w:p w:rsidR="00F90D1C" w:rsidRPr="00F90D1C" w:rsidRDefault="00C056A6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D1C" w:rsidRPr="00F90D1C" w:rsidRDefault="00716FB6" w:rsidP="001A5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Твои </w:t>
            </w:r>
            <w:r w:rsidR="00EF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замечания по качеству организации питания в школьной столовой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по </w:t>
            </w:r>
            <w:r w:rsidR="00EF4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улучшению </w:t>
            </w:r>
          </w:p>
        </w:tc>
        <w:tc>
          <w:tcPr>
            <w:tcW w:w="4916" w:type="dxa"/>
          </w:tcPr>
          <w:p w:rsidR="00F90D1C" w:rsidRPr="00F90D1C" w:rsidRDefault="00F90D1C" w:rsidP="00F90D1C">
            <w:pPr>
              <w:spacing w:after="20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1C" w:rsidRPr="00F90D1C" w:rsidRDefault="00F90D1C" w:rsidP="00F90D1C">
      <w:pPr>
        <w:rPr>
          <w:rFonts w:ascii="Times New Roman" w:hAnsi="Times New Roman" w:cs="Times New Roman"/>
          <w:b/>
          <w:sz w:val="24"/>
          <w:szCs w:val="24"/>
        </w:rPr>
      </w:pPr>
      <w:r w:rsidRPr="00F90D1C">
        <w:rPr>
          <w:rFonts w:ascii="Times New Roman" w:hAnsi="Times New Roman" w:cs="Times New Roman"/>
          <w:b/>
          <w:sz w:val="24"/>
          <w:szCs w:val="24"/>
        </w:rPr>
        <w:tab/>
      </w:r>
    </w:p>
    <w:p w:rsidR="00F90D1C" w:rsidRPr="00F90D1C" w:rsidRDefault="00F90D1C" w:rsidP="00F90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D1C">
        <w:rPr>
          <w:rFonts w:ascii="Times New Roman" w:hAnsi="Times New Roman" w:cs="Times New Roman"/>
          <w:b/>
          <w:sz w:val="24"/>
          <w:szCs w:val="24"/>
        </w:rPr>
        <w:t>Благодарим за участие в анкетировании!</w:t>
      </w:r>
    </w:p>
    <w:p w:rsidR="00F90D1C" w:rsidRDefault="00F90D1C" w:rsidP="00F90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F49" w:rsidRDefault="00B67F49" w:rsidP="00F90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5A8" w:rsidRDefault="002125A8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A8" w:rsidRDefault="002125A8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A8" w:rsidRDefault="002125A8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A8" w:rsidRDefault="002125A8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49" w:rsidRPr="00B67F49" w:rsidRDefault="00B67F49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49"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обучающихся</w:t>
      </w:r>
      <w:r w:rsidR="0085505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</w:t>
      </w:r>
      <w:r w:rsidRPr="00B67F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выявлению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B67F49">
        <w:rPr>
          <w:rFonts w:ascii="Times New Roman" w:hAnsi="Times New Roman" w:cs="Times New Roman"/>
          <w:b/>
          <w:sz w:val="24"/>
          <w:szCs w:val="24"/>
        </w:rPr>
        <w:t xml:space="preserve"> удовлетворенности</w:t>
      </w:r>
      <w:proofErr w:type="gramEnd"/>
      <w:r w:rsidRPr="00B67F49">
        <w:rPr>
          <w:rFonts w:ascii="Times New Roman" w:hAnsi="Times New Roman" w:cs="Times New Roman"/>
          <w:b/>
          <w:sz w:val="24"/>
          <w:szCs w:val="24"/>
        </w:rPr>
        <w:t xml:space="preserve">  организацией школьного питания</w:t>
      </w:r>
    </w:p>
    <w:p w:rsidR="00B67F49" w:rsidRPr="00B67F49" w:rsidRDefault="00B67F49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49" w:rsidRPr="00B67F49" w:rsidRDefault="00B67F49" w:rsidP="00B67F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F49">
        <w:rPr>
          <w:rFonts w:ascii="Times New Roman" w:hAnsi="Times New Roman" w:cs="Times New Roman"/>
          <w:sz w:val="24"/>
          <w:szCs w:val="24"/>
        </w:rPr>
        <w:t>Ув</w:t>
      </w:r>
      <w:r w:rsidRPr="00B67F49">
        <w:rPr>
          <w:rFonts w:ascii="Times New Roman" w:hAnsi="Times New Roman" w:cs="Times New Roman"/>
          <w:b/>
          <w:sz w:val="24"/>
          <w:szCs w:val="24"/>
        </w:rPr>
        <w:t>а</w:t>
      </w:r>
      <w:r w:rsidRPr="00B67F49">
        <w:rPr>
          <w:rFonts w:ascii="Times New Roman" w:hAnsi="Times New Roman" w:cs="Times New Roman"/>
          <w:sz w:val="24"/>
          <w:szCs w:val="24"/>
        </w:rPr>
        <w:t>жаемый участник анкетирования!</w:t>
      </w:r>
    </w:p>
    <w:p w:rsidR="00B67F49" w:rsidRPr="00B67F49" w:rsidRDefault="00B67F49" w:rsidP="00B67F49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F49">
        <w:rPr>
          <w:rFonts w:ascii="Times New Roman" w:hAnsi="Times New Roman" w:cs="Times New Roman"/>
          <w:sz w:val="24"/>
          <w:szCs w:val="24"/>
        </w:rPr>
        <w:t>Просим Вас ответить на предложенные вопросы анкеты, выбрав для ответа один</w:t>
      </w:r>
      <w:r w:rsidR="00B47022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Pr="00B67F49">
        <w:rPr>
          <w:rFonts w:ascii="Times New Roman" w:hAnsi="Times New Roman" w:cs="Times New Roman"/>
          <w:sz w:val="24"/>
          <w:szCs w:val="24"/>
        </w:rPr>
        <w:t xml:space="preserve"> из предложенных вариантов.</w:t>
      </w:r>
    </w:p>
    <w:p w:rsidR="00B67F49" w:rsidRPr="00B67F49" w:rsidRDefault="00B67F49" w:rsidP="00B67F49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4668"/>
        <w:gridCol w:w="4950"/>
      </w:tblGrid>
      <w:tr w:rsidR="00B67F49" w:rsidRPr="00B67F49" w:rsidTr="00B47022">
        <w:trPr>
          <w:trHeight w:val="1835"/>
          <w:tblCellSpacing w:w="15" w:type="dxa"/>
        </w:trPr>
        <w:tc>
          <w:tcPr>
            <w:tcW w:w="865" w:type="dxa"/>
            <w:vAlign w:val="center"/>
          </w:tcPr>
          <w:p w:rsidR="00B67F49" w:rsidRPr="00855050" w:rsidRDefault="00B67F49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F49" w:rsidRPr="00855050" w:rsidRDefault="00B67F49" w:rsidP="003A7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>Каким образом Вы получаете информацию об организации питания Вашего ребенка  в школе (ассортимент блюд, качество приготовления пищи, санитарное состояние столовой, формы обслуживания обучающихся)?</w:t>
            </w:r>
          </w:p>
        </w:tc>
        <w:tc>
          <w:tcPr>
            <w:tcW w:w="4905" w:type="dxa"/>
          </w:tcPr>
          <w:p w:rsidR="00B67F49" w:rsidRPr="00855050" w:rsidRDefault="00B67F49" w:rsidP="00855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 xml:space="preserve">только со слов ребенка    </w:t>
            </w:r>
          </w:p>
          <w:p w:rsidR="00B67F49" w:rsidRPr="00855050" w:rsidRDefault="00B67F49" w:rsidP="00855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 xml:space="preserve">только во время личного посещения столовой </w:t>
            </w:r>
          </w:p>
          <w:p w:rsidR="006175CF" w:rsidRDefault="00B67F49" w:rsidP="00B47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5050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855050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школьных собраниях</w:t>
            </w:r>
          </w:p>
          <w:p w:rsidR="00A44C70" w:rsidRPr="00855050" w:rsidRDefault="006175CF" w:rsidP="00B470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5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F49" w:rsidRPr="008550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855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F49" w:rsidRPr="00855050">
              <w:rPr>
                <w:rFonts w:ascii="Times New Roman" w:hAnsi="Times New Roman" w:cs="Times New Roman"/>
                <w:sz w:val="24"/>
                <w:szCs w:val="24"/>
              </w:rPr>
              <w:t>айте школы</w:t>
            </w:r>
          </w:p>
        </w:tc>
      </w:tr>
      <w:tr w:rsidR="00B67F49" w:rsidRPr="00B67F49" w:rsidTr="00855050">
        <w:trPr>
          <w:trHeight w:val="143"/>
          <w:tblCellSpacing w:w="15" w:type="dxa"/>
        </w:trPr>
        <w:tc>
          <w:tcPr>
            <w:tcW w:w="865" w:type="dxa"/>
            <w:vAlign w:val="center"/>
          </w:tcPr>
          <w:p w:rsidR="00B67F49" w:rsidRPr="00B67F49" w:rsidRDefault="00B67F49" w:rsidP="00B6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F49" w:rsidRPr="00F90D1C" w:rsidRDefault="00B67F49" w:rsidP="00B6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A44C7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ассортимент блюд в меню школьной столовой (разнообразие блюд, частота их повторяемости в меню)?</w:t>
            </w:r>
          </w:p>
        </w:tc>
        <w:tc>
          <w:tcPr>
            <w:tcW w:w="4905" w:type="dxa"/>
          </w:tcPr>
          <w:p w:rsidR="00B67F49" w:rsidRPr="00F90D1C" w:rsidRDefault="00B67F49" w:rsidP="00B67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B67F49" w:rsidRPr="00F90D1C" w:rsidRDefault="00B67F49" w:rsidP="00B67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B67F49" w:rsidRDefault="00B67F49" w:rsidP="00B67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B67F49" w:rsidRPr="00F90D1C" w:rsidRDefault="00B67F49" w:rsidP="00A44C7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49" w:rsidRPr="00B67F49" w:rsidTr="00855050">
        <w:trPr>
          <w:trHeight w:val="143"/>
          <w:tblCellSpacing w:w="15" w:type="dxa"/>
        </w:trPr>
        <w:tc>
          <w:tcPr>
            <w:tcW w:w="865" w:type="dxa"/>
            <w:vAlign w:val="center"/>
          </w:tcPr>
          <w:p w:rsidR="00B67F49" w:rsidRPr="00B67F49" w:rsidRDefault="00A44C70" w:rsidP="00B6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F49" w:rsidRPr="00B67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F49" w:rsidRPr="00B67F49" w:rsidRDefault="00B67F49" w:rsidP="00B6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Ваше мнение о качестве приготовления пищи в школьной столовой (вкус, внешний вид блюд и напитков)?</w:t>
            </w:r>
          </w:p>
        </w:tc>
        <w:tc>
          <w:tcPr>
            <w:tcW w:w="4905" w:type="dxa"/>
          </w:tcPr>
          <w:p w:rsidR="00B67F49" w:rsidRPr="00B67F49" w:rsidRDefault="00B67F49" w:rsidP="00855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B67F49" w:rsidRPr="00B67F49" w:rsidRDefault="00B67F49" w:rsidP="00855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B67F49" w:rsidRPr="00B67F49" w:rsidRDefault="00B67F49" w:rsidP="008550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A44C70" w:rsidRPr="00B67F49" w:rsidTr="00303F9B">
        <w:trPr>
          <w:trHeight w:val="1156"/>
          <w:tblCellSpacing w:w="15" w:type="dxa"/>
        </w:trPr>
        <w:tc>
          <w:tcPr>
            <w:tcW w:w="865" w:type="dxa"/>
            <w:vAlign w:val="center"/>
          </w:tcPr>
          <w:p w:rsidR="00A44C70" w:rsidRPr="00B67F49" w:rsidRDefault="00A44C70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Pr="00F90D1C" w:rsidRDefault="00A44C70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санитарное состояние школьной столовой (чистота посуды, линии раздачи, столов, стен, пола в обеденном зале)</w:t>
            </w:r>
          </w:p>
        </w:tc>
        <w:tc>
          <w:tcPr>
            <w:tcW w:w="4905" w:type="dxa"/>
          </w:tcPr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A44C70" w:rsidRPr="00B67F49" w:rsidTr="00855050">
        <w:trPr>
          <w:trHeight w:val="952"/>
          <w:tblCellSpacing w:w="15" w:type="dxa"/>
        </w:trPr>
        <w:tc>
          <w:tcPr>
            <w:tcW w:w="865" w:type="dxa"/>
            <w:vAlign w:val="center"/>
          </w:tcPr>
          <w:p w:rsidR="00A44C70" w:rsidRPr="00B67F49" w:rsidRDefault="00A44C70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67F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Pr="00B67F49" w:rsidRDefault="00A44C70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графиком питания Вашего ребенка в  школьной столовой?</w:t>
            </w:r>
          </w:p>
        </w:tc>
        <w:tc>
          <w:tcPr>
            <w:tcW w:w="4905" w:type="dxa"/>
          </w:tcPr>
          <w:p w:rsidR="00A44C70" w:rsidRPr="00B67F49" w:rsidRDefault="00A44C70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4C70" w:rsidRPr="00B67F49" w:rsidRDefault="00A44C70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</w:t>
            </w:r>
          </w:p>
          <w:p w:rsidR="00A44C70" w:rsidRPr="00B67F49" w:rsidRDefault="00A44C70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848" w:rsidRPr="00B67F49" w:rsidTr="00855050">
        <w:trPr>
          <w:trHeight w:val="952"/>
          <w:tblCellSpacing w:w="15" w:type="dxa"/>
        </w:trPr>
        <w:tc>
          <w:tcPr>
            <w:tcW w:w="865" w:type="dxa"/>
            <w:vAlign w:val="center"/>
          </w:tcPr>
          <w:p w:rsidR="004A3848" w:rsidRDefault="004A3848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848" w:rsidRPr="00B67F49" w:rsidRDefault="004A3848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Ваш ребенок заболевания, требующие особых условий при организации питания</w:t>
            </w:r>
            <w:r w:rsidR="00B470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05" w:type="dxa"/>
          </w:tcPr>
          <w:p w:rsidR="004A3848" w:rsidRDefault="004A3848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(указать заболевание)</w:t>
            </w:r>
          </w:p>
          <w:p w:rsidR="004A3848" w:rsidRDefault="004A3848" w:rsidP="004A38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A3848" w:rsidRPr="00B67F49" w:rsidRDefault="004A3848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3848" w:rsidRPr="00B67F49" w:rsidTr="00855050">
        <w:trPr>
          <w:trHeight w:val="952"/>
          <w:tblCellSpacing w:w="15" w:type="dxa"/>
        </w:trPr>
        <w:tc>
          <w:tcPr>
            <w:tcW w:w="865" w:type="dxa"/>
            <w:vAlign w:val="center"/>
          </w:tcPr>
          <w:p w:rsidR="004A3848" w:rsidRDefault="009C35DD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848" w:rsidRDefault="004A3848" w:rsidP="004A38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положительного ответа на предыдущий вопрос укажите, осущест</w:t>
            </w:r>
            <w:r w:rsidR="009C35DD">
              <w:rPr>
                <w:rFonts w:ascii="Times New Roman" w:hAnsi="Times New Roman" w:cs="Times New Roman"/>
                <w:sz w:val="24"/>
                <w:szCs w:val="24"/>
              </w:rPr>
              <w:t>вляется ли для ребенка соответствующая замена блюд в школьной столовой</w:t>
            </w:r>
            <w:r w:rsidR="00B470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05" w:type="dxa"/>
          </w:tcPr>
          <w:p w:rsidR="004A3848" w:rsidRDefault="009C35DD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постоянно</w:t>
            </w:r>
          </w:p>
          <w:p w:rsidR="009C35DD" w:rsidRDefault="009C35DD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  <w:p w:rsidR="009C35DD" w:rsidRDefault="009C35DD" w:rsidP="008550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4C70" w:rsidRPr="00B67F49" w:rsidTr="00855050">
        <w:trPr>
          <w:trHeight w:val="910"/>
          <w:tblCellSpacing w:w="15" w:type="dxa"/>
        </w:trPr>
        <w:tc>
          <w:tcPr>
            <w:tcW w:w="865" w:type="dxa"/>
            <w:vAlign w:val="center"/>
          </w:tcPr>
          <w:p w:rsidR="00A44C70" w:rsidRPr="00B67F49" w:rsidRDefault="009C35DD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44C70" w:rsidRPr="00B67F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Pr="00F90D1C" w:rsidRDefault="00A44C70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Вы в целом оцениваете уровень организации питания в школьной столовой</w:t>
            </w:r>
            <w:r w:rsidR="00B4702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905" w:type="dxa"/>
          </w:tcPr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A44C70" w:rsidRPr="00F90D1C" w:rsidRDefault="00A44C70" w:rsidP="00A44C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D1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A44C70" w:rsidRPr="00B67F49" w:rsidTr="00552B9B">
        <w:trPr>
          <w:trHeight w:val="952"/>
          <w:tblCellSpacing w:w="15" w:type="dxa"/>
        </w:trPr>
        <w:tc>
          <w:tcPr>
            <w:tcW w:w="865" w:type="dxa"/>
            <w:vAlign w:val="center"/>
          </w:tcPr>
          <w:p w:rsidR="00A44C70" w:rsidRDefault="00C46E7F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372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C70" w:rsidRDefault="00837254" w:rsidP="00A44C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Ваши замечания по качеству организации питания в школьной столовой и предложения по его улучшению</w:t>
            </w:r>
          </w:p>
        </w:tc>
        <w:tc>
          <w:tcPr>
            <w:tcW w:w="4905" w:type="dxa"/>
          </w:tcPr>
          <w:p w:rsidR="00A44C70" w:rsidRPr="00F90D1C" w:rsidRDefault="00A44C70" w:rsidP="008372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A8" w:rsidRPr="00B67F49" w:rsidRDefault="002125A8" w:rsidP="002125A8">
      <w:pPr>
        <w:rPr>
          <w:rFonts w:ascii="Times New Roman" w:hAnsi="Times New Roman" w:cs="Times New Roman"/>
          <w:sz w:val="24"/>
          <w:szCs w:val="24"/>
        </w:rPr>
      </w:pPr>
      <w:r w:rsidRPr="00B67F49">
        <w:rPr>
          <w:rFonts w:ascii="Times New Roman" w:hAnsi="Times New Roman" w:cs="Times New Roman"/>
          <w:b/>
          <w:sz w:val="24"/>
          <w:szCs w:val="24"/>
        </w:rPr>
        <w:t>Благодарим за участие в анкетировании!</w:t>
      </w:r>
    </w:p>
    <w:p w:rsidR="002125A8" w:rsidRPr="002125A8" w:rsidRDefault="00B67F49">
      <w:pPr>
        <w:rPr>
          <w:rFonts w:ascii="Times New Roman" w:hAnsi="Times New Roman" w:cs="Times New Roman"/>
          <w:b/>
          <w:sz w:val="24"/>
          <w:szCs w:val="24"/>
        </w:rPr>
      </w:pPr>
      <w:r w:rsidRPr="00B67F49">
        <w:rPr>
          <w:rFonts w:ascii="Times New Roman" w:hAnsi="Times New Roman" w:cs="Times New Roman"/>
          <w:b/>
          <w:sz w:val="24"/>
          <w:szCs w:val="24"/>
        </w:rPr>
        <w:tab/>
      </w:r>
      <w:r w:rsidR="002125A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2125A8" w:rsidRPr="002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1C"/>
    <w:rsid w:val="001A554B"/>
    <w:rsid w:val="002125A8"/>
    <w:rsid w:val="002A0150"/>
    <w:rsid w:val="002E671F"/>
    <w:rsid w:val="00303F9B"/>
    <w:rsid w:val="00336C52"/>
    <w:rsid w:val="004A3848"/>
    <w:rsid w:val="00526DA6"/>
    <w:rsid w:val="00552B9B"/>
    <w:rsid w:val="005F6817"/>
    <w:rsid w:val="006052FB"/>
    <w:rsid w:val="006175CF"/>
    <w:rsid w:val="00673666"/>
    <w:rsid w:val="00716FB6"/>
    <w:rsid w:val="00837254"/>
    <w:rsid w:val="00855050"/>
    <w:rsid w:val="009C35DD"/>
    <w:rsid w:val="00A44C70"/>
    <w:rsid w:val="00B47022"/>
    <w:rsid w:val="00B67F49"/>
    <w:rsid w:val="00C056A6"/>
    <w:rsid w:val="00C46E7F"/>
    <w:rsid w:val="00EA343A"/>
    <w:rsid w:val="00EF4C5D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2A2C-2E45-4701-9FD6-82DE4DA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user</cp:lastModifiedBy>
  <cp:revision>4</cp:revision>
  <dcterms:created xsi:type="dcterms:W3CDTF">2019-11-21T04:33:00Z</dcterms:created>
  <dcterms:modified xsi:type="dcterms:W3CDTF">2019-11-26T04:13:00Z</dcterms:modified>
</cp:coreProperties>
</file>